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856" w:tblpY="1044"/>
        <w:tblW w:w="79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"/>
        <w:gridCol w:w="1420"/>
        <w:gridCol w:w="1680"/>
        <w:gridCol w:w="3543"/>
      </w:tblGrid>
      <w:tr w:rsidR="00DB6133" w:rsidRPr="00DB6133" w:rsidTr="00DB6133">
        <w:trPr>
          <w:trHeight w:val="324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133" w:rsidRPr="00DB6133" w:rsidRDefault="00DB6133" w:rsidP="00DB613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B61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r w:rsidRPr="00DB61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中</w:t>
            </w:r>
            <w:r w:rsidRPr="00DB61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133" w:rsidRPr="00DB6133" w:rsidRDefault="00DB6133" w:rsidP="00DB6133">
            <w:pPr>
              <w:widowControl/>
              <w:spacing w:line="720" w:lineRule="auto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B61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召集人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133" w:rsidRPr="00DB6133" w:rsidRDefault="00DB6133" w:rsidP="00DB6133">
            <w:pPr>
              <w:widowControl/>
              <w:spacing w:line="720" w:lineRule="auto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B61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東石國中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133" w:rsidRPr="00DB6133" w:rsidRDefault="00DB6133" w:rsidP="00DB6133">
            <w:pPr>
              <w:widowControl/>
              <w:spacing w:line="720" w:lineRule="auto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B61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黃國軍校長</w:t>
            </w:r>
          </w:p>
        </w:tc>
      </w:tr>
      <w:tr w:rsidR="00DB6133" w:rsidRPr="00DB6133" w:rsidTr="00DB6133">
        <w:trPr>
          <w:trHeight w:val="324"/>
        </w:trPr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33" w:rsidRPr="00DB6133" w:rsidRDefault="00DB6133" w:rsidP="00DB61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133" w:rsidRPr="00DB6133" w:rsidRDefault="00DB6133" w:rsidP="00DB6133">
            <w:pPr>
              <w:widowControl/>
              <w:spacing w:line="720" w:lineRule="auto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B61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副召集人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133" w:rsidRPr="00DB6133" w:rsidRDefault="00DB6133" w:rsidP="00DB6133">
            <w:pPr>
              <w:widowControl/>
              <w:spacing w:line="720" w:lineRule="auto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B61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太保國中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133" w:rsidRPr="00DB6133" w:rsidRDefault="00DB6133" w:rsidP="00DB6133">
            <w:pPr>
              <w:widowControl/>
              <w:spacing w:line="720" w:lineRule="auto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B61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歐香吟主任</w:t>
            </w:r>
          </w:p>
        </w:tc>
      </w:tr>
      <w:tr w:rsidR="00DB6133" w:rsidRPr="00DB6133" w:rsidTr="00DB6133">
        <w:trPr>
          <w:trHeight w:val="324"/>
        </w:trPr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33" w:rsidRPr="00DB6133" w:rsidRDefault="00DB6133" w:rsidP="00DB61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133" w:rsidRPr="00DB6133" w:rsidRDefault="00DB6133" w:rsidP="00DB6133">
            <w:pPr>
              <w:widowControl/>
              <w:spacing w:line="720" w:lineRule="auto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B61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主任輔導員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133" w:rsidRPr="00DB6133" w:rsidRDefault="00DB6133" w:rsidP="00DB6133">
            <w:pPr>
              <w:widowControl/>
              <w:spacing w:line="720" w:lineRule="auto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B61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鹿草國中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133" w:rsidRPr="00DB6133" w:rsidRDefault="00DB6133" w:rsidP="00DB6133">
            <w:pPr>
              <w:widowControl/>
              <w:spacing w:line="720" w:lineRule="auto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B61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蔡秀怡老師</w:t>
            </w:r>
          </w:p>
        </w:tc>
      </w:tr>
      <w:tr w:rsidR="00DB6133" w:rsidRPr="00DB6133" w:rsidTr="00DB6133">
        <w:trPr>
          <w:trHeight w:val="324"/>
        </w:trPr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33" w:rsidRPr="00DB6133" w:rsidRDefault="00DB6133" w:rsidP="00DB61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133" w:rsidRPr="00DB6133" w:rsidRDefault="00DB6133" w:rsidP="00DB6133">
            <w:pPr>
              <w:widowControl/>
              <w:spacing w:line="720" w:lineRule="auto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B61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輔導員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133" w:rsidRPr="00DB6133" w:rsidRDefault="00DB6133" w:rsidP="00DB6133">
            <w:pPr>
              <w:widowControl/>
              <w:spacing w:line="720" w:lineRule="auto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B61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義竹國中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133" w:rsidRPr="00DB6133" w:rsidRDefault="00DB6133" w:rsidP="00DB6133">
            <w:pPr>
              <w:widowControl/>
              <w:spacing w:line="720" w:lineRule="auto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B613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翁桂櫻老師</w:t>
            </w:r>
          </w:p>
        </w:tc>
      </w:tr>
    </w:tbl>
    <w:p w:rsidR="00EC4AB8" w:rsidRDefault="00DB6133">
      <w:bookmarkStart w:id="0" w:name="_GoBack"/>
      <w:r w:rsidRPr="00DB6133">
        <w:rPr>
          <w:rFonts w:hint="eastAsia"/>
        </w:rPr>
        <w:t>嘉義縣國教輔導團社會領域國中組輔導團員</w:t>
      </w:r>
      <w:r>
        <w:rPr>
          <w:rFonts w:hint="eastAsia"/>
        </w:rPr>
        <w:t>名單</w:t>
      </w:r>
      <w:bookmarkEnd w:id="0"/>
    </w:p>
    <w:sectPr w:rsidR="00EC4A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33"/>
    <w:rsid w:val="00DB6133"/>
    <w:rsid w:val="00E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673D5-D3BA-45CA-9E14-0F06B6CC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CYHG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黃玉蘭</dc:creator>
  <cp:keywords/>
  <dc:description/>
  <cp:lastModifiedBy>黃玉蘭</cp:lastModifiedBy>
  <cp:revision>1</cp:revision>
  <dcterms:created xsi:type="dcterms:W3CDTF">2014-11-14T03:20:00Z</dcterms:created>
  <dcterms:modified xsi:type="dcterms:W3CDTF">2014-11-14T03:21:00Z</dcterms:modified>
</cp:coreProperties>
</file>