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563" w:rsidRDefault="00602704" w:rsidP="00602704">
      <w:pPr>
        <w:jc w:val="center"/>
        <w:rPr>
          <w:rFonts w:ascii="標楷體" w:eastAsia="標楷體" w:hAnsi="標楷體"/>
          <w:sz w:val="32"/>
          <w:szCs w:val="32"/>
        </w:rPr>
      </w:pPr>
      <w:r w:rsidRPr="00602704">
        <w:rPr>
          <w:rFonts w:ascii="標楷體" w:eastAsia="標楷體" w:hAnsi="標楷體" w:hint="eastAsia"/>
          <w:sz w:val="32"/>
          <w:szCs w:val="32"/>
        </w:rPr>
        <w:t>同意接受調查之初任教師名冊</w:t>
      </w:r>
    </w:p>
    <w:p w:rsidR="00602704" w:rsidRDefault="00602704" w:rsidP="0060270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校名：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843"/>
        <w:gridCol w:w="3544"/>
        <w:gridCol w:w="1638"/>
      </w:tblGrid>
      <w:tr w:rsidR="00602704" w:rsidTr="00602704">
        <w:tc>
          <w:tcPr>
            <w:tcW w:w="1271" w:type="dxa"/>
          </w:tcPr>
          <w:p w:rsidR="00602704" w:rsidRDefault="00602704" w:rsidP="0060270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843" w:type="dxa"/>
          </w:tcPr>
          <w:p w:rsidR="00602704" w:rsidRDefault="00602704" w:rsidP="0060270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544" w:type="dxa"/>
          </w:tcPr>
          <w:p w:rsidR="00602704" w:rsidRDefault="00602704" w:rsidP="0060270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電子郵件信箱</w:t>
            </w:r>
          </w:p>
        </w:tc>
        <w:tc>
          <w:tcPr>
            <w:tcW w:w="1638" w:type="dxa"/>
          </w:tcPr>
          <w:p w:rsidR="00602704" w:rsidRDefault="00602704" w:rsidP="0060270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</w:tr>
      <w:tr w:rsidR="00602704" w:rsidTr="00602704">
        <w:tc>
          <w:tcPr>
            <w:tcW w:w="1271" w:type="dxa"/>
          </w:tcPr>
          <w:p w:rsidR="00602704" w:rsidRDefault="00602704" w:rsidP="0060270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02704" w:rsidRDefault="00602704" w:rsidP="0060270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544" w:type="dxa"/>
          </w:tcPr>
          <w:p w:rsidR="00602704" w:rsidRDefault="00602704" w:rsidP="0060270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38" w:type="dxa"/>
          </w:tcPr>
          <w:p w:rsidR="00602704" w:rsidRDefault="00602704" w:rsidP="0060270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02704" w:rsidTr="00602704">
        <w:tc>
          <w:tcPr>
            <w:tcW w:w="1271" w:type="dxa"/>
          </w:tcPr>
          <w:p w:rsidR="00602704" w:rsidRDefault="00602704" w:rsidP="0060270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602704" w:rsidRDefault="00602704" w:rsidP="0060270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544" w:type="dxa"/>
          </w:tcPr>
          <w:p w:rsidR="00602704" w:rsidRDefault="00602704" w:rsidP="0060270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38" w:type="dxa"/>
          </w:tcPr>
          <w:p w:rsidR="00602704" w:rsidRDefault="00602704" w:rsidP="0060270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02704" w:rsidTr="00602704">
        <w:tc>
          <w:tcPr>
            <w:tcW w:w="1271" w:type="dxa"/>
          </w:tcPr>
          <w:p w:rsidR="00602704" w:rsidRDefault="00602704" w:rsidP="0060270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602704" w:rsidRDefault="00602704" w:rsidP="0060270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544" w:type="dxa"/>
          </w:tcPr>
          <w:p w:rsidR="00602704" w:rsidRDefault="00602704" w:rsidP="0060270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38" w:type="dxa"/>
          </w:tcPr>
          <w:p w:rsidR="00602704" w:rsidRDefault="00602704" w:rsidP="0060270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02704" w:rsidTr="00602704">
        <w:tc>
          <w:tcPr>
            <w:tcW w:w="1271" w:type="dxa"/>
          </w:tcPr>
          <w:p w:rsidR="00602704" w:rsidRDefault="00602704" w:rsidP="0060270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602704" w:rsidRDefault="00602704" w:rsidP="0060270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544" w:type="dxa"/>
          </w:tcPr>
          <w:p w:rsidR="00602704" w:rsidRDefault="00602704" w:rsidP="0060270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38" w:type="dxa"/>
          </w:tcPr>
          <w:p w:rsidR="00602704" w:rsidRDefault="00602704" w:rsidP="0060270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02704" w:rsidTr="00602704">
        <w:tc>
          <w:tcPr>
            <w:tcW w:w="1271" w:type="dxa"/>
          </w:tcPr>
          <w:p w:rsidR="00602704" w:rsidRDefault="00602704" w:rsidP="0060270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602704" w:rsidRDefault="00602704" w:rsidP="0060270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544" w:type="dxa"/>
          </w:tcPr>
          <w:p w:rsidR="00602704" w:rsidRDefault="00602704" w:rsidP="0060270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38" w:type="dxa"/>
          </w:tcPr>
          <w:p w:rsidR="00602704" w:rsidRDefault="00602704" w:rsidP="0060270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02704" w:rsidTr="00602704">
        <w:tc>
          <w:tcPr>
            <w:tcW w:w="1271" w:type="dxa"/>
          </w:tcPr>
          <w:p w:rsidR="00602704" w:rsidRDefault="00602704" w:rsidP="0060270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602704" w:rsidRDefault="00602704" w:rsidP="0060270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544" w:type="dxa"/>
          </w:tcPr>
          <w:p w:rsidR="00602704" w:rsidRDefault="00602704" w:rsidP="0060270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38" w:type="dxa"/>
          </w:tcPr>
          <w:p w:rsidR="00602704" w:rsidRDefault="00602704" w:rsidP="0060270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02704" w:rsidTr="00602704">
        <w:tc>
          <w:tcPr>
            <w:tcW w:w="1271" w:type="dxa"/>
          </w:tcPr>
          <w:p w:rsidR="00602704" w:rsidRDefault="00602704" w:rsidP="0060270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602704" w:rsidRDefault="00602704" w:rsidP="0060270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544" w:type="dxa"/>
          </w:tcPr>
          <w:p w:rsidR="00602704" w:rsidRDefault="00602704" w:rsidP="0060270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38" w:type="dxa"/>
          </w:tcPr>
          <w:p w:rsidR="00602704" w:rsidRDefault="00602704" w:rsidP="0060270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602704" w:rsidRPr="00602704" w:rsidRDefault="00602704" w:rsidP="00602704">
      <w:pPr>
        <w:rPr>
          <w:rFonts w:ascii="標楷體" w:eastAsia="標楷體" w:hAnsi="標楷體" w:hint="eastAsia"/>
          <w:sz w:val="28"/>
          <w:szCs w:val="28"/>
        </w:rPr>
      </w:pPr>
    </w:p>
    <w:sectPr w:rsidR="00602704" w:rsidRPr="0060270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04"/>
    <w:rsid w:val="00602704"/>
    <w:rsid w:val="009B2EE9"/>
    <w:rsid w:val="00BF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B5DB3-436C-4C48-8EF0-510D3D0F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27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69</Characters>
  <Application>Microsoft Office Word</Application>
  <DocSecurity>0</DocSecurity>
  <Lines>1</Lines>
  <Paragraphs>1</Paragraphs>
  <ScaleCrop>false</ScaleCrop>
  <Company>CYHG</Company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方正一</dc:creator>
  <cp:keywords/>
  <dc:description/>
  <cp:lastModifiedBy>方正一</cp:lastModifiedBy>
  <cp:revision>1</cp:revision>
  <dcterms:created xsi:type="dcterms:W3CDTF">2014-08-27T06:23:00Z</dcterms:created>
  <dcterms:modified xsi:type="dcterms:W3CDTF">2014-08-27T06:26:00Z</dcterms:modified>
</cp:coreProperties>
</file>